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98" w:rsidRDefault="002421B5">
      <w:pPr>
        <w:spacing w:line="240" w:lineRule="auto"/>
        <w:jc w:val="center"/>
      </w:pPr>
      <w:r w:rsidRPr="001E64B5">
        <w:rPr>
          <w:rFonts w:ascii="Courier New" w:eastAsia="Courier New" w:hAnsi="Courier New" w:cs="Courier New"/>
          <w:b/>
          <w:sz w:val="28"/>
          <w:szCs w:val="28"/>
          <w:u w:val="single"/>
        </w:rPr>
        <w:t>Eindrangschikking van de buksschietingen 2024</w:t>
      </w:r>
      <w:r w:rsidRPr="001E64B5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1E64B5">
        <w:rPr>
          <w:rFonts w:ascii="Courier New" w:eastAsia="Courier New" w:hAnsi="Courier New" w:cs="Courier New"/>
          <w:b/>
          <w:sz w:val="28"/>
          <w:szCs w:val="28"/>
        </w:rPr>
        <w:t>Verbroedering van Gilden uit Midden- en Zuiderkempen VZW.</w:t>
      </w:r>
      <w:r w:rsidRPr="001E64B5">
        <w:rPr>
          <w:rFonts w:ascii="Courier New" w:eastAsia="Courier New" w:hAnsi="Courier New" w:cs="Courier New"/>
          <w:b/>
          <w:sz w:val="28"/>
          <w:szCs w:val="28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2421B5" w:rsidRDefault="002421B5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2289   214    14    2       10.22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2255   210    14    2       10.07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2245   197    14    0       10.02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2236   187    14    3        9.98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2235   189    14    1        9.98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2223   177    14    3        9.92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2221   186    14    3        9.92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2207   172    14    3        9.85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2206   168    14    2        9.85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2204   171    14    0        9.84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2199   168    14    1        9.82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2198   165    14    1        9.81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2191   162    14    1        9.78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2184   154    14    0        9.75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2181   157    14    2        9.74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2175   154    14    0        9.71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2172   147    14    1        9.70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2170   149    14    0        9.69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2159   148    14    0        9.64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2159   145    14    1        9.64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2156   139    14    1        9.62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2155   136    14    3        9.62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2153   140    14    4        9.61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2143   136    14    3        9.57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2142   134    14    0        9.56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2137   130    14    1        9.54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2136   127    14    1        9.54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2131   130    14    3        9.51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2129   125    14    4        9.50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2118   119    14    4        9.46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2117   123    14    2        9.45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2109   114    14    2        9.42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2105   120    14    4        9.40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2104   119    14    0        9.39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2102   112    14    2        9.38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2101   110    14    3        9.38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2088   110    14    1        9.32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2088   107    14    0        9.32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2085   106    14    1        9.31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2082   114    14    1        9.29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2081   110    14    0        9.29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2075   107    14    1        9.26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2065    98    14    4        9.22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2055    93    14    0        9.17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2052    97    14    3        9.16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2047   102    14    1        9.14</w:t>
      </w:r>
      <w:r>
        <w:rPr>
          <w:rFonts w:ascii="Courier New" w:eastAsia="Courier New" w:hAnsi="Courier New" w:cs="Courier New"/>
          <w:sz w:val="20"/>
        </w:rPr>
        <w:br/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2044    91    14    0        9.12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2042    89    14    0        9.12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2039    82    14    2        9.10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2019    84    14    0        9.01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2015    77    14    4        9.00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2005    82    14    1        8.95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2004    81    14    1        8.95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2003    82    14    3        8.94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1995    80    14    0        8.91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1994    75    14    0        8.90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1992    79    14    1        8.89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1991    70    14    5        8.89</w:t>
      </w:r>
      <w:r>
        <w:rPr>
          <w:rFonts w:ascii="Courier New" w:eastAsia="Courier New" w:hAnsi="Courier New" w:cs="Courier New"/>
          <w:sz w:val="20"/>
        </w:rPr>
        <w:br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1979    68    14    1        8.83</w:t>
      </w:r>
    </w:p>
    <w:p w:rsidR="002421B5" w:rsidRPr="001E64B5" w:rsidRDefault="002421B5" w:rsidP="002421B5">
      <w:pPr>
        <w:spacing w:line="240" w:lineRule="auto"/>
        <w:jc w:val="center"/>
        <w:rPr>
          <w:rFonts w:ascii="Courier New" w:eastAsia="Courier New" w:hAnsi="Courier New" w:cs="Courier New"/>
          <w:sz w:val="28"/>
          <w:szCs w:val="28"/>
        </w:rPr>
      </w:pPr>
      <w:r w:rsidRPr="001E64B5">
        <w:rPr>
          <w:rFonts w:ascii="Courier New" w:eastAsia="Courier New" w:hAnsi="Courier New" w:cs="Courier New"/>
          <w:b/>
          <w:sz w:val="28"/>
          <w:szCs w:val="28"/>
          <w:u w:val="single"/>
        </w:rPr>
        <w:lastRenderedPageBreak/>
        <w:t>Eindrangschikking van de buksschietingen 2024</w:t>
      </w:r>
      <w:r w:rsidRPr="001E64B5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1E64B5">
        <w:rPr>
          <w:rFonts w:ascii="Courier New" w:eastAsia="Courier New" w:hAnsi="Courier New" w:cs="Courier New"/>
          <w:b/>
          <w:sz w:val="28"/>
          <w:szCs w:val="28"/>
        </w:rPr>
        <w:t>Verbroedering van Gilden uit Midden- en Zuiderkempen VZW.</w:t>
      </w:r>
      <w:r w:rsidRPr="001E64B5">
        <w:rPr>
          <w:rFonts w:ascii="Courier New" w:eastAsia="Courier New" w:hAnsi="Courier New" w:cs="Courier New"/>
          <w:b/>
          <w:sz w:val="28"/>
          <w:szCs w:val="28"/>
        </w:rPr>
        <w:br/>
      </w:r>
    </w:p>
    <w:p w:rsidR="00230998" w:rsidRDefault="002421B5" w:rsidP="002421B5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1958    64    14    3        8.74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1957    65    14    3        8.74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1957    60    14    3        8.74</w:t>
      </w:r>
      <w:r>
        <w:rPr>
          <w:rFonts w:ascii="Courier New" w:eastAsia="Courier New" w:hAnsi="Courier New" w:cs="Courier New"/>
          <w:sz w:val="20"/>
        </w:rPr>
        <w:br/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1953    66    14    1        8.72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1951    52    14    3        8.71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1930    59    14    1        8.62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1921    49    14    4        8.58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1905    49    14    2        8.50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1901    44    14    3        8.49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1895    44    14    0        8.46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1884    50    14    2        8.41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1884    45    14    0        8.41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1865   130    12    4        9.71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1862    39    14    3        8.31</w:t>
      </w:r>
      <w:r>
        <w:rPr>
          <w:rFonts w:ascii="Courier New" w:eastAsia="Courier New" w:hAnsi="Courier New" w:cs="Courier New"/>
          <w:sz w:val="20"/>
        </w:rPr>
        <w:br/>
        <w:t xml:space="preserve">     74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1839   110    12    2        9.58</w:t>
      </w:r>
      <w:r>
        <w:rPr>
          <w:rFonts w:ascii="Courier New" w:eastAsia="Courier New" w:hAnsi="Courier New" w:cs="Courier New"/>
          <w:sz w:val="20"/>
        </w:rPr>
        <w:br/>
        <w:t xml:space="preserve">     75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1834    39    14    3        8.19</w:t>
      </w:r>
      <w:r>
        <w:rPr>
          <w:rFonts w:ascii="Courier New" w:eastAsia="Courier New" w:hAnsi="Courier New" w:cs="Courier New"/>
          <w:sz w:val="20"/>
        </w:rPr>
        <w:br/>
        <w:t xml:space="preserve">     76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1826    36    14    4        8.15</w:t>
      </w:r>
      <w:r>
        <w:rPr>
          <w:rFonts w:ascii="Courier New" w:eastAsia="Courier New" w:hAnsi="Courier New" w:cs="Courier New"/>
          <w:sz w:val="20"/>
        </w:rPr>
        <w:br/>
        <w:t xml:space="preserve">     77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1805    27    14    1        8.06</w:t>
      </w:r>
      <w:r>
        <w:rPr>
          <w:rFonts w:ascii="Courier New" w:eastAsia="Courier New" w:hAnsi="Courier New" w:cs="Courier New"/>
          <w:sz w:val="20"/>
        </w:rPr>
        <w:br/>
        <w:t xml:space="preserve">     78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1797    58    13    4        8.64</w:t>
      </w:r>
      <w:r>
        <w:rPr>
          <w:rFonts w:ascii="Courier New" w:eastAsia="Courier New" w:hAnsi="Courier New" w:cs="Courier New"/>
          <w:sz w:val="20"/>
        </w:rPr>
        <w:br/>
        <w:t xml:space="preserve">     79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1702    58    12    3        8.86</w:t>
      </w:r>
      <w:r>
        <w:rPr>
          <w:rFonts w:ascii="Courier New" w:eastAsia="Courier New" w:hAnsi="Courier New" w:cs="Courier New"/>
          <w:sz w:val="20"/>
        </w:rPr>
        <w:br/>
        <w:t xml:space="preserve">     80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1677   109    11    4        9.53</w:t>
      </w:r>
      <w:r>
        <w:rPr>
          <w:rFonts w:ascii="Courier New" w:eastAsia="Courier New" w:hAnsi="Courier New" w:cs="Courier New"/>
          <w:sz w:val="20"/>
        </w:rPr>
        <w:br/>
        <w:t xml:space="preserve">     81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1466    33    11    3        8.33</w:t>
      </w:r>
      <w:r>
        <w:rPr>
          <w:rFonts w:ascii="Courier New" w:eastAsia="Courier New" w:hAnsi="Courier New" w:cs="Courier New"/>
          <w:sz w:val="20"/>
        </w:rPr>
        <w:br/>
        <w:t xml:space="preserve">     82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1400    22    11    4        7.95</w:t>
      </w:r>
      <w:r>
        <w:rPr>
          <w:rFonts w:ascii="Courier New" w:eastAsia="Courier New" w:hAnsi="Courier New" w:cs="Courier New"/>
          <w:sz w:val="20"/>
        </w:rPr>
        <w:br/>
        <w:t xml:space="preserve">     83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1377    21    11    2        7.82</w:t>
      </w:r>
      <w:r>
        <w:rPr>
          <w:rFonts w:ascii="Courier New" w:eastAsia="Courier New" w:hAnsi="Courier New" w:cs="Courier New"/>
          <w:sz w:val="20"/>
        </w:rPr>
        <w:br/>
        <w:t xml:space="preserve">     84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1369    14    11    4        7.78</w:t>
      </w:r>
      <w:r>
        <w:rPr>
          <w:rFonts w:ascii="Courier New" w:eastAsia="Courier New" w:hAnsi="Courier New" w:cs="Courier New"/>
          <w:sz w:val="20"/>
        </w:rPr>
        <w:br/>
      </w:r>
    </w:p>
    <w:p w:rsidR="00230998" w:rsidRDefault="002421B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buksschieting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30998" w:rsidRDefault="002421B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11175    934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11135    933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11054    872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10172    483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10083    427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9741    541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6620    434            47,00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230998" w:rsidRDefault="002421B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Rozenprijs 2024 DIERCKX STEVEN Tongerlo met 214 rozen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30998" w:rsidRDefault="00230998">
      <w:pPr>
        <w:spacing w:line="240" w:lineRule="auto"/>
        <w:jc w:val="center"/>
      </w:pPr>
    </w:p>
    <w:p w:rsidR="00230998" w:rsidRDefault="002421B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 w:type="page"/>
      </w:r>
    </w:p>
    <w:p w:rsidR="002421B5" w:rsidRDefault="002421B5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 w:rsidRPr="00390095">
        <w:rPr>
          <w:rFonts w:ascii="Courier New" w:eastAsia="Courier New" w:hAnsi="Courier New" w:cs="Courier New"/>
          <w:b/>
          <w:sz w:val="28"/>
          <w:szCs w:val="28"/>
        </w:rPr>
        <w:lastRenderedPageBreak/>
        <w:t>Eindrangschikking van de groepsk</w:t>
      </w:r>
      <w:r w:rsidR="001E64B5">
        <w:rPr>
          <w:rFonts w:ascii="Courier New" w:eastAsia="Courier New" w:hAnsi="Courier New" w:cs="Courier New"/>
          <w:b/>
          <w:sz w:val="28"/>
          <w:szCs w:val="28"/>
        </w:rPr>
        <w:t>lassementen buksschietingen 2024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  <w:t>Verbroedering van gilden uit Midden- en Zuiderkempen VZW.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</w:r>
    </w:p>
    <w:p w:rsidR="00230998" w:rsidRDefault="002421B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30998" w:rsidRDefault="002421B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2289   214    14    2       10.22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2255   210    14    2       10.07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2245   197    14    0       10.02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2236   187    14    3        9.98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2235   189    14    1        9.98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2221   186    14    3        9.92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2207   172    14    3        9.85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2204   171    14    0        9.84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2199   168    14    1        9.82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2184   154    14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2175   154    14    0        9.71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2172   147    14    1        9.70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2170   149    14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2153   140    14    4        9.61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2142   134    14    0        9.56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2117   123    14    2        9.45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2109   114    14    2        9.42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2104   119    14    0        9.39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2088   107    14    0        9.32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2085   106    14    1        9.31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2052    97    14    3        9.16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2005    82    14    1        8.95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1992    79    14    1        8.89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1979    68    14    1        8.83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1957    65    14    3        8.74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1957    60    14    3        8.74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1951    52    14    3        8.71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1865   130    12    4        9.71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1839   110    12    2        9.58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1834    39    14    3        8.19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1702    58    12    3        8.86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1677   109    11    4        9.53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1377    21    11    2        7.82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1369    14    11    4        7.78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925    61     6    1        9.64</w:t>
      </w:r>
      <w:r>
        <w:rPr>
          <w:rFonts w:ascii="Courier New" w:eastAsia="Courier New" w:hAnsi="Courier New" w:cs="Courier New"/>
          <w:sz w:val="20"/>
        </w:rPr>
        <w:br/>
      </w:r>
    </w:p>
    <w:p w:rsidR="00230998" w:rsidRDefault="002421B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421B5" w:rsidRDefault="002421B5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2223   177    14    3        9.92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2206   168    14    2        9.85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2137   130    14    1        9.54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2131   130    14    3        9.51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2129   125    14    4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2118   119    14    4        9.46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2105   120    14    4        9.40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2088   110    14    1        9.32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2082   114    14    1        9.29</w:t>
      </w:r>
    </w:p>
    <w:p w:rsidR="002421B5" w:rsidRDefault="002421B5" w:rsidP="002421B5">
      <w:pPr>
        <w:spacing w:line="240" w:lineRule="auto"/>
        <w:jc w:val="center"/>
        <w:rPr>
          <w:rFonts w:ascii="Courier New" w:eastAsia="Courier New" w:hAnsi="Courier New" w:cs="Courier New"/>
          <w:b/>
          <w:sz w:val="28"/>
          <w:szCs w:val="28"/>
        </w:rPr>
      </w:pPr>
    </w:p>
    <w:p w:rsidR="002421B5" w:rsidRDefault="002421B5" w:rsidP="002421B5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 w:rsidRPr="00390095">
        <w:rPr>
          <w:rFonts w:ascii="Courier New" w:eastAsia="Courier New" w:hAnsi="Courier New" w:cs="Courier New"/>
          <w:b/>
          <w:sz w:val="28"/>
          <w:szCs w:val="28"/>
        </w:rPr>
        <w:lastRenderedPageBreak/>
        <w:t>Eindrangschikking van de groepsk</w:t>
      </w:r>
      <w:r w:rsidR="001E64B5">
        <w:rPr>
          <w:rFonts w:ascii="Courier New" w:eastAsia="Courier New" w:hAnsi="Courier New" w:cs="Courier New"/>
          <w:b/>
          <w:sz w:val="28"/>
          <w:szCs w:val="28"/>
        </w:rPr>
        <w:t>lassementen buksschietingen 2024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  <w:t>Verbroedering van gilden uit Midden- en Zuiderkempen VZW.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</w:r>
      <w:bookmarkStart w:id="0" w:name="_GoBack"/>
      <w:bookmarkEnd w:id="0"/>
    </w:p>
    <w:p w:rsidR="00230998" w:rsidRDefault="002421B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2075   107    14    1        9.26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2055    93    14    0        9.17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2047   102    14    1        9.14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2042    89    14    0        9.12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2039    82    14    2        9.10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2015    77    14    4        9.00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2003    82    14    3        8.94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1995    80    14    0        8.91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1991    70    14    5        8.89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1905    49    14    2        8.50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1901    44    14    3        8.49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1895    44    14    0        8.46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1884    45    14    0        8.41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1862    39    14    3        8.31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1805    27    14    1        8.06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1797    58    13    4        8.64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1466    33    11    3        8.33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925    19     7    3        8.26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280    12     2    0        8.75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268     5     2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230998" w:rsidRDefault="002421B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421B5" w:rsidRDefault="002421B5" w:rsidP="002421B5">
      <w:pPr>
        <w:spacing w:line="240" w:lineRule="auto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2198   165    14    1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2181   157    14    2        9.74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2159   148    14    0        9.64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2159   145    14    1        9.64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2156   139    14    1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2143   136    14    3        9.57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2136   127    14    1        9.54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2102   112    14    2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2101   110    14    3        9.38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2081   110    14    0        9.29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2044    91    14    0        9.12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1994    75    14    0        8.90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1884    50    14    2        8.41</w:t>
      </w:r>
      <w:r>
        <w:rPr>
          <w:rFonts w:ascii="Courier New" w:eastAsia="Courier New" w:hAnsi="Courier New" w:cs="Courier New"/>
          <w:sz w:val="20"/>
        </w:rPr>
        <w:br/>
      </w:r>
    </w:p>
    <w:p w:rsidR="00230998" w:rsidRDefault="002421B5" w:rsidP="002421B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30998" w:rsidRDefault="002421B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2191   162    14    1        9.78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2155   136    14    3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2065    98    14    4        9.22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2019    84    14    0        9.01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2004    81    14    1        8.95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1958    64    14    3        8.74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1953    66    14    1        8.72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1930    59    14    1        8.62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1921    49    14    4        8.58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1826    36    14    4        8.15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1400    22    11    4        7.95</w:t>
      </w:r>
      <w:r>
        <w:rPr>
          <w:rFonts w:ascii="Courier New" w:eastAsia="Courier New" w:hAnsi="Courier New" w:cs="Courier New"/>
          <w:sz w:val="20"/>
        </w:rPr>
        <w:br/>
      </w:r>
    </w:p>
    <w:sectPr w:rsidR="00230998" w:rsidSect="002421B5">
      <w:pgSz w:w="11900" w:h="16840"/>
      <w:pgMar w:top="567" w:right="720" w:bottom="567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0998"/>
    <w:rsid w:val="001E64B5"/>
    <w:rsid w:val="00230998"/>
    <w:rsid w:val="002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B87AA-5103-4164-B9E8-81E02FFF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2514</Words>
  <Characters>13832</Characters>
  <Application>Microsoft Office Word</Application>
  <DocSecurity>0</DocSecurity>
  <Lines>115</Lines>
  <Paragraphs>32</Paragraphs>
  <ScaleCrop>false</ScaleCrop>
  <Company/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 van laarhoven</cp:lastModifiedBy>
  <cp:revision>3</cp:revision>
  <dcterms:created xsi:type="dcterms:W3CDTF">2024-09-29T14:35:00Z</dcterms:created>
  <dcterms:modified xsi:type="dcterms:W3CDTF">2024-09-29T16:43:00Z</dcterms:modified>
</cp:coreProperties>
</file>